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0D079A" w:rsidRPr="000D079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69417C">
        <w:rPr>
          <w:rFonts w:cs="Times New Roman"/>
          <w:sz w:val="30"/>
          <w:szCs w:val="30"/>
          <w:lang w:val="en-US"/>
        </w:rPr>
        <w:t>31</w:t>
      </w:r>
      <w:r w:rsidR="0069417C">
        <w:rPr>
          <w:rFonts w:cs="Times New Roman"/>
          <w:sz w:val="30"/>
          <w:szCs w:val="30"/>
        </w:rPr>
        <w:t>.</w:t>
      </w:r>
      <w:bookmarkStart w:id="0" w:name="_GoBack"/>
      <w:bookmarkEnd w:id="0"/>
      <w:r w:rsidR="000D079A">
        <w:rPr>
          <w:rFonts w:cs="Times New Roman"/>
          <w:sz w:val="30"/>
          <w:szCs w:val="30"/>
          <w:lang w:val="en-US"/>
        </w:rPr>
        <w:t>12</w:t>
      </w:r>
      <w:r w:rsidR="003450A6">
        <w:rPr>
          <w:rFonts w:cs="Times New Roman"/>
          <w:sz w:val="30"/>
          <w:szCs w:val="30"/>
        </w:rPr>
        <w:t>.2020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43D5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C152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29B" w:rsidRPr="008564EC" w:rsidRDefault="0055329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 xml:space="preserve">Панькин Андрей </w:t>
            </w:r>
          </w:p>
          <w:p w:rsidR="009C152D" w:rsidRPr="008564EC" w:rsidRDefault="0055329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55329B" w:rsidP="00E526E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Директор БОУ ДО Дом детства и юношества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0D079A" w:rsidRDefault="000D079A" w:rsidP="008564EC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701.715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Квартира</w:t>
            </w:r>
            <w:r w:rsidR="0063331C" w:rsidRPr="008564EC">
              <w:rPr>
                <w:sz w:val="22"/>
                <w:szCs w:val="22"/>
              </w:rPr>
              <w:t xml:space="preserve">                 </w:t>
            </w:r>
            <w:r w:rsidR="0055329B" w:rsidRPr="008564EC">
              <w:rPr>
                <w:sz w:val="22"/>
                <w:szCs w:val="22"/>
              </w:rPr>
              <w:t>2990/4000</w:t>
            </w:r>
            <w:r w:rsidR="0063331C" w:rsidRPr="008564EC">
              <w:rPr>
                <w:sz w:val="22"/>
                <w:szCs w:val="22"/>
              </w:rPr>
              <w:t xml:space="preserve"> доли</w:t>
            </w: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квартира</w:t>
            </w:r>
          </w:p>
          <w:p w:rsidR="009C152D" w:rsidRPr="008564EC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Земельный участок</w:t>
            </w: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Земельный участок</w:t>
            </w: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55329B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74,6</w:t>
            </w:r>
          </w:p>
          <w:p w:rsidR="009C152D" w:rsidRPr="008564EC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5329B" w:rsidRPr="008564EC" w:rsidRDefault="0055329B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5329B" w:rsidRPr="008564EC" w:rsidRDefault="0055329B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C152D" w:rsidRPr="008564EC" w:rsidRDefault="0055329B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932</w:t>
            </w:r>
          </w:p>
          <w:p w:rsidR="00E526E6" w:rsidRPr="008564EC" w:rsidRDefault="00E526E6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526E6" w:rsidRPr="008564EC" w:rsidRDefault="0055329B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1000</w:t>
            </w:r>
          </w:p>
          <w:p w:rsidR="00E526E6" w:rsidRPr="008564EC" w:rsidRDefault="00E526E6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526E6" w:rsidRPr="008564EC" w:rsidRDefault="00E526E6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9C152D" w:rsidRPr="008564EC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5329B" w:rsidRPr="008564EC" w:rsidRDefault="0055329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29B" w:rsidRPr="00E526E6" w:rsidRDefault="009C152D" w:rsidP="005532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9C152D" w:rsidRPr="00E526E6" w:rsidRDefault="009C152D" w:rsidP="00E526E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E526E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0D079A" w:rsidRDefault="000D079A" w:rsidP="000D079A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284.340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Квартира                 2990/4000</w:t>
            </w:r>
          </w:p>
          <w:p w:rsidR="008564EC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 xml:space="preserve">Квартира </w:t>
            </w:r>
          </w:p>
          <w:p w:rsidR="008564EC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8564EC" w:rsidRDefault="008564EC" w:rsidP="004F5409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74,6</w:t>
            </w:r>
          </w:p>
          <w:p w:rsidR="008564EC" w:rsidRPr="008564EC" w:rsidRDefault="008564EC" w:rsidP="004F5409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564EC" w:rsidRPr="008564EC" w:rsidRDefault="008564EC" w:rsidP="004F5409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44,2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8564EC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564EC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8564EC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55329B" w:rsidRDefault="00E526E6" w:rsidP="009C7DBA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55329B" w:rsidRDefault="00E526E6" w:rsidP="009C7DBA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Pr="00E526E6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564E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Квартира                 505/4000</w:t>
            </w:r>
          </w:p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241AD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74,6</w:t>
            </w:r>
          </w:p>
          <w:p w:rsidR="008564EC" w:rsidRPr="008564EC" w:rsidRDefault="008564EC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564EC" w:rsidRPr="008564EC" w:rsidRDefault="008564EC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55329B" w:rsidRDefault="008564EC" w:rsidP="009C7DBA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55329B" w:rsidRDefault="008564EC" w:rsidP="009C7DBA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59427C" w:rsidRDefault="008564EC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564E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Квартира                 505/4000</w:t>
            </w:r>
          </w:p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241AD">
            <w:pPr>
              <w:pStyle w:val="ConsPlusCell"/>
              <w:ind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74,6</w:t>
            </w:r>
          </w:p>
          <w:p w:rsidR="008564EC" w:rsidRPr="008564EC" w:rsidRDefault="008564EC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564EC" w:rsidRPr="008564EC" w:rsidRDefault="008564EC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564EC" w:rsidRPr="008564EC" w:rsidRDefault="008564EC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55329B" w:rsidRDefault="008564EC" w:rsidP="004F5409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55329B" w:rsidRDefault="008564EC" w:rsidP="004F5409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4EC" w:rsidRPr="0059427C" w:rsidRDefault="008564EC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564EC" w:rsidRPr="003B3FAC" w:rsidTr="00E526E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55329B" w:rsidRDefault="008564EC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55329B" w:rsidRDefault="008564EC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564EC" w:rsidRPr="00F908EF" w:rsidRDefault="008564E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564E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Default="008564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C" w:rsidRPr="00F908EF" w:rsidRDefault="008564E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9462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31A" w:rsidRPr="007F4CEC" w:rsidRDefault="0030331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0331A" w:rsidRPr="007F4CEC" w:rsidRDefault="0030331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31A" w:rsidRPr="007F4CEC" w:rsidRDefault="0030331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0331A" w:rsidRPr="007F4CEC" w:rsidRDefault="0030331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9417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A4853"/>
    <w:rsid w:val="000D079A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331A"/>
    <w:rsid w:val="00307C4F"/>
    <w:rsid w:val="0032233D"/>
    <w:rsid w:val="003450A6"/>
    <w:rsid w:val="00354D3E"/>
    <w:rsid w:val="00391F40"/>
    <w:rsid w:val="003B3FAC"/>
    <w:rsid w:val="003D5750"/>
    <w:rsid w:val="004040E2"/>
    <w:rsid w:val="00411590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29B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15DF"/>
    <w:rsid w:val="00613601"/>
    <w:rsid w:val="006148B2"/>
    <w:rsid w:val="00627842"/>
    <w:rsid w:val="00631578"/>
    <w:rsid w:val="0063331C"/>
    <w:rsid w:val="00693A2F"/>
    <w:rsid w:val="0069417C"/>
    <w:rsid w:val="006B7919"/>
    <w:rsid w:val="006D1C96"/>
    <w:rsid w:val="006D1F9A"/>
    <w:rsid w:val="006E7C84"/>
    <w:rsid w:val="00715A92"/>
    <w:rsid w:val="00727FF6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564EC"/>
    <w:rsid w:val="008B3D69"/>
    <w:rsid w:val="008D3194"/>
    <w:rsid w:val="008E019E"/>
    <w:rsid w:val="008E6B97"/>
    <w:rsid w:val="008E736D"/>
    <w:rsid w:val="008F5076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C7F1F"/>
    <w:rsid w:val="00AD0E08"/>
    <w:rsid w:val="00AE0A88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1F38"/>
    <w:rsid w:val="00D21108"/>
    <w:rsid w:val="00D27E4F"/>
    <w:rsid w:val="00D37622"/>
    <w:rsid w:val="00D42112"/>
    <w:rsid w:val="00D53345"/>
    <w:rsid w:val="00D6030C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1C6F"/>
    <w:rsid w:val="00E36F3E"/>
    <w:rsid w:val="00E4102D"/>
    <w:rsid w:val="00E526E6"/>
    <w:rsid w:val="00E57AD3"/>
    <w:rsid w:val="00E77E12"/>
    <w:rsid w:val="00E821E5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629FD"/>
    <w:rsid w:val="00F908EF"/>
    <w:rsid w:val="00F96F51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E9E34E-5D3C-4FDE-8B15-D243EA1E36E8}"/>
</file>

<file path=customXml/itemProps2.xml><?xml version="1.0" encoding="utf-8"?>
<ds:datastoreItem xmlns:ds="http://schemas.openxmlformats.org/officeDocument/2006/customXml" ds:itemID="{06E34ACB-8455-4554-B613-7D53297C479B}"/>
</file>

<file path=customXml/itemProps3.xml><?xml version="1.0" encoding="utf-8"?>
<ds:datastoreItem xmlns:ds="http://schemas.openxmlformats.org/officeDocument/2006/customXml" ds:itemID="{7E305928-2D05-44D4-9A23-B222203375A3}"/>
</file>

<file path=customXml/itemProps4.xml><?xml version="1.0" encoding="utf-8"?>
<ds:datastoreItem xmlns:ds="http://schemas.openxmlformats.org/officeDocument/2006/customXml" ds:itemID="{EB38956F-A2A7-4A0A-8F61-C760625EEF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37</cp:revision>
  <cp:lastPrinted>2021-04-29T11:44:00Z</cp:lastPrinted>
  <dcterms:created xsi:type="dcterms:W3CDTF">2013-08-23T05:18:00Z</dcterms:created>
  <dcterms:modified xsi:type="dcterms:W3CDTF">2021-05-04T01:43:00Z</dcterms:modified>
</cp:coreProperties>
</file>